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6FC" w:rsidRPr="00C84181" w:rsidRDefault="00C84181" w:rsidP="00C84181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8"/>
          <w:szCs w:val="28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</w:pPr>
      <w: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8"/>
          <w:szCs w:val="28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This is the end</w:t>
      </w:r>
      <w:r w:rsidR="006E66FC" w:rsidRPr="00C84181"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8"/>
          <w:szCs w:val="28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>.... NOT</w:t>
      </w:r>
      <w:r w:rsidR="000D56CB" w:rsidRPr="00C84181"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8"/>
          <w:szCs w:val="28"/>
          <w14:textOutline w14:w="9525" w14:cap="rnd" w14:cmpd="sng" w14:algn="ctr">
            <w14:solidFill>
              <w14:schemeClr w14:val="tx2"/>
            </w14:solidFill>
            <w14:prstDash w14:val="solid"/>
            <w14:bevel/>
          </w14:textOutline>
        </w:rPr>
        <w:t xml:space="preserve"> - </w:t>
      </w:r>
      <w:r w:rsidRPr="00C84181">
        <w:rPr>
          <w:sz w:val="20"/>
          <w:szCs w:val="20"/>
        </w:rPr>
        <w:t>http://www.youtube.com/watch?v=DeumyOzKqgI</w:t>
      </w:r>
    </w:p>
    <w:p w:rsidR="00494038" w:rsidRDefault="006E66FC" w:rsidP="00C84181">
      <w:pPr>
        <w:jc w:val="both"/>
      </w:pPr>
      <w:r>
        <w:t xml:space="preserve">Završila je 3. sezona </w:t>
      </w:r>
      <w:r w:rsidR="00F124E9">
        <w:t>X</w:t>
      </w:r>
      <w:r>
        <w:t xml:space="preserve"> duatlon lige kao što znate te smo spremni za proglašenje, bubanj, podjelu nagrada i tulum. Ove godine su nas u stopu pratili: Keind Sport, MSI-lab, Multip</w:t>
      </w:r>
      <w:r w:rsidR="008805B2">
        <w:t>ower i Canon te im od srca zahvaljujemo. P</w:t>
      </w:r>
      <w:r>
        <w:t>retpostavio bi da je to bio mali korak za njih, a tako veliki za</w:t>
      </w:r>
      <w:r w:rsidR="00F124E9">
        <w:t xml:space="preserve"> čovječanstvo</w:t>
      </w:r>
      <w:r>
        <w:t xml:space="preserve"> X duatlon</w:t>
      </w:r>
      <w:r w:rsidR="00911FE5">
        <w:t xml:space="preserve">a. </w:t>
      </w:r>
      <w:r w:rsidR="00F124E9">
        <w:t>Samo nekoliko tjedana nakon završetka lige održano je i prvo PH u XD-u, uzročno uzrokovano masovnosti i želje natjecatelja lige, a sada smo svjedoci procvata više utrka istog karakt</w:t>
      </w:r>
      <w:r w:rsidR="00494038">
        <w:t>era na drugim dinamičnim</w:t>
      </w:r>
      <w:r w:rsidR="00F124E9">
        <w:t xml:space="preserve"> područjima što će reći da se kamen tek počeo kotrljati</w:t>
      </w:r>
      <w:r w:rsidR="00911FE5">
        <w:t>. Ono š</w:t>
      </w:r>
      <w:r w:rsidR="00F124E9">
        <w:t>to je si</w:t>
      </w:r>
      <w:r w:rsidR="00333D68">
        <w:t>mptomatično za ligu od prvoga dana je jako jako velika količina pojedinaca koji su nesebično davali d</w:t>
      </w:r>
      <w:r w:rsidR="001615BB">
        <w:t>a liga bude svima što ugodnija,</w:t>
      </w:r>
      <w:r w:rsidR="00333D68">
        <w:t xml:space="preserve"> veselija</w:t>
      </w:r>
      <w:r w:rsidR="001615BB">
        <w:t>, zabavnija, avanturist</w:t>
      </w:r>
      <w:r w:rsidR="008805B2">
        <w:t>ičnija</w:t>
      </w:r>
      <w:r w:rsidR="001615BB">
        <w:t xml:space="preserve"> te su svi oni utkali dio sebe u DNK lige. M</w:t>
      </w:r>
      <w:r w:rsidR="00494038">
        <w:t>etastaza na tkivu i nije bilo što je pravo čudo s obzirom da se radi o preko 200</w:t>
      </w:r>
      <w:r w:rsidR="008805B2">
        <w:t>-njak</w:t>
      </w:r>
      <w:r w:rsidR="00494038">
        <w:t xml:space="preserve"> ljudi, no ako i je vjerujem da je izlječenje bilo brzo i jednostavno u onakvom društvu </w:t>
      </w:r>
      <w:r w:rsidR="00494038">
        <w:sym w:font="Wingdings" w:char="F04A"/>
      </w:r>
    </w:p>
    <w:p w:rsidR="005651BA" w:rsidRDefault="00494038" w:rsidP="00C84181">
      <w:pPr>
        <w:jc w:val="both"/>
      </w:pPr>
      <w:r>
        <w:t>M</w:t>
      </w:r>
      <w:r w:rsidR="005651BA">
        <w:t>alo o brojkama</w:t>
      </w:r>
      <w:r w:rsidR="00221AD8">
        <w:t xml:space="preserve"> i onom bubnju </w:t>
      </w:r>
      <w:r w:rsidR="00221AD8">
        <w:sym w:font="Wingdings" w:char="F04A"/>
      </w:r>
      <w:r w:rsidR="005651BA">
        <w:t xml:space="preserve">  </w:t>
      </w:r>
      <w:r w:rsidR="00221AD8">
        <w:t xml:space="preserve">- </w:t>
      </w:r>
      <w:hyperlink r:id="rId6" w:history="1">
        <w:r w:rsidR="005651BA" w:rsidRPr="005651BA">
          <w:rPr>
            <w:rStyle w:val="Hyperlink"/>
          </w:rPr>
          <w:t>186</w:t>
        </w:r>
      </w:hyperlink>
      <w:r w:rsidR="005651BA">
        <w:t xml:space="preserve"> je završna brojka različitih natjecatelja ove sezone što iznosi prosjek po kolu od visokih </w:t>
      </w:r>
      <w:hyperlink r:id="rId7" w:history="1">
        <w:r w:rsidR="005651BA" w:rsidRPr="005651BA">
          <w:rPr>
            <w:rStyle w:val="Hyperlink"/>
          </w:rPr>
          <w:t>68</w:t>
        </w:r>
      </w:hyperlink>
      <w:r w:rsidR="005651BA">
        <w:t>, od toga 73% M i 27% Ž, s prosječnim vremenom svih kola</w:t>
      </w:r>
      <w:r w:rsidR="00221AD8">
        <w:t xml:space="preserve"> i svih natjecatelja</w:t>
      </w:r>
      <w:r w:rsidR="005651BA">
        <w:t xml:space="preserve"> od 57min i 10 sec… i 20:52 za djecu. </w:t>
      </w:r>
      <w:r w:rsidR="00221AD8">
        <w:t xml:space="preserve"> U odnosu na prve</w:t>
      </w:r>
      <w:r w:rsidR="005651BA">
        <w:t xml:space="preserve"> dvije sezone to izgleda </w:t>
      </w:r>
      <w:hyperlink r:id="rId8" w:history="1">
        <w:r w:rsidR="005651BA" w:rsidRPr="005651BA">
          <w:rPr>
            <w:rStyle w:val="Hyperlink"/>
          </w:rPr>
          <w:t>ovako</w:t>
        </w:r>
      </w:hyperlink>
      <w:r w:rsidR="001F3DA8">
        <w:t xml:space="preserve"> za sezone</w:t>
      </w:r>
      <w:r w:rsidR="00221AD8">
        <w:t xml:space="preserve"> i </w:t>
      </w:r>
      <w:hyperlink r:id="rId9" w:history="1">
        <w:r w:rsidR="00221AD8" w:rsidRPr="00221AD8">
          <w:rPr>
            <w:rStyle w:val="Hyperlink"/>
          </w:rPr>
          <w:t>ovako</w:t>
        </w:r>
      </w:hyperlink>
      <w:r w:rsidR="00221AD8">
        <w:t xml:space="preserve"> za kola. </w:t>
      </w:r>
      <w:r w:rsidR="00D20BD8">
        <w:t xml:space="preserve">Kod bubnja u četvrtak će to izgledati </w:t>
      </w:r>
      <w:hyperlink r:id="rId10" w:history="1">
        <w:r w:rsidR="00D20BD8" w:rsidRPr="00D20BD8">
          <w:rPr>
            <w:rStyle w:val="Hyperlink"/>
          </w:rPr>
          <w:t>ovako:</w:t>
        </w:r>
      </w:hyperlink>
      <w:r w:rsidR="005371FB">
        <w:t xml:space="preserve"> (</w:t>
      </w:r>
      <w:r w:rsidR="0056721B">
        <w:t>Promjenite u „sezona 2012/13“ i  p</w:t>
      </w:r>
      <w:r w:rsidR="005371FB">
        <w:t>ogledajte svi da znate koliko papirića ubaciti u bubanj</w:t>
      </w:r>
      <w:r w:rsidR="0056721B">
        <w:t>, mi ćemo pripremit papire i</w:t>
      </w:r>
      <w:r w:rsidR="005371FB">
        <w:t xml:space="preserve"> olovke)</w:t>
      </w:r>
      <w:r w:rsidR="00D20BD8">
        <w:t xml:space="preserve"> Ukupno 36 natjecatelja/natjecateljica konkurira za </w:t>
      </w:r>
      <w:r w:rsidR="00436DAB">
        <w:t>2xmtb, 6 multip</w:t>
      </w:r>
      <w:r w:rsidR="00195667">
        <w:t xml:space="preserve">ower paketa, 2 nogometne lopte u ukupnom zbiru od </w:t>
      </w:r>
      <w:r w:rsidR="001F3DA8">
        <w:t xml:space="preserve">79 papirića. 10ero po jedan, 13ero po dva, 9ero po tri i 4ero po 4 papirića. Ovih najupornijih 4 su svaki osvojili po Multicarbo prašak Mulitpowera kao najizdržljiviji i </w:t>
      </w:r>
      <w:r w:rsidR="005371FB">
        <w:t>naj</w:t>
      </w:r>
      <w:r w:rsidR="001F3DA8">
        <w:t xml:space="preserve">uporniji.  Nadalje je Marcelov kum odlučio nagraditi </w:t>
      </w:r>
      <w:hyperlink r:id="rId11" w:history="1">
        <w:r w:rsidR="001F3DA8" w:rsidRPr="007366FD">
          <w:rPr>
            <w:rStyle w:val="Hyperlink"/>
          </w:rPr>
          <w:t>prvih 11 Ž</w:t>
        </w:r>
      </w:hyperlink>
      <w:r w:rsidR="007366FD">
        <w:t xml:space="preserve"> </w:t>
      </w:r>
      <w:r w:rsidR="0056721B">
        <w:t xml:space="preserve">(stavite spol Ž) </w:t>
      </w:r>
      <w:r w:rsidR="007366FD">
        <w:t>u poretku s</w:t>
      </w:r>
      <w:r w:rsidR="001F3DA8">
        <w:t xml:space="preserve"> naušnicama, sorry de</w:t>
      </w:r>
      <w:r w:rsidR="007366FD">
        <w:t xml:space="preserve">čki za vas nema rinčica </w:t>
      </w:r>
      <w:r w:rsidR="001F3DA8">
        <w:sym w:font="Wingdings" w:char="F04A"/>
      </w:r>
      <w:r w:rsidR="007366FD">
        <w:t>.  Tandemima (tate i sinovi) smo pripremili nogometne lopte kao nagrade za sve tri ekipe. Medalje idu prvih troje u svakoj kategoriji kako stoji u raspisu stoga dođite po njih, a oni full cool dresovi kojima ste si izkrojili sudbinu</w:t>
      </w:r>
      <w:r w:rsidR="00911FE5">
        <w:t xml:space="preserve"> pobjednci</w:t>
      </w:r>
      <w:r w:rsidR="008805B2">
        <w:t xml:space="preserve"> kategorija za koje vjeroj</w:t>
      </w:r>
      <w:r w:rsidR="00911FE5">
        <w:t>atno neki ni ne znaju da jesu</w:t>
      </w:r>
      <w:r w:rsidR="008805B2">
        <w:t xml:space="preserve"> provjerite sve </w:t>
      </w:r>
      <w:hyperlink r:id="rId12" w:history="1">
        <w:r w:rsidR="008805B2" w:rsidRPr="008805B2">
          <w:rPr>
            <w:rStyle w:val="Hyperlink"/>
          </w:rPr>
          <w:t>ovdje</w:t>
        </w:r>
      </w:hyperlink>
      <w:r w:rsidR="008805B2">
        <w:t xml:space="preserve"> s dodatkom kako do Požekovih lijepih fotografija.  Bila je to lijepa zimska sezone, pregršt svega da se ne vraćam u detalje, ipak se samo doživljaji broje</w:t>
      </w:r>
      <w:r w:rsidR="00921CB4">
        <w:t>, oni proživljeni, pored kojih je sve ostalo prah, a za to</w:t>
      </w:r>
      <w:r w:rsidR="008805B2">
        <w:t xml:space="preserve"> ne trab</w:t>
      </w:r>
      <w:r w:rsidR="00921CB4">
        <w:t>a</w:t>
      </w:r>
      <w:r w:rsidR="008805B2">
        <w:t xml:space="preserve"> imat ni novaca</w:t>
      </w:r>
      <w:r w:rsidR="00921CB4">
        <w:t xml:space="preserve"> previše, a i ni pameti baš, dovoljno da ne</w:t>
      </w:r>
      <w:r w:rsidR="008805B2">
        <w:t xml:space="preserve"> smeta </w:t>
      </w:r>
      <w:r w:rsidR="008805B2">
        <w:sym w:font="Wingdings" w:char="F04A"/>
      </w:r>
      <w:r w:rsidR="008805B2">
        <w:t xml:space="preserve"> </w:t>
      </w:r>
    </w:p>
    <w:p w:rsidR="00B238A4" w:rsidRDefault="006044A4" w:rsidP="00C84181">
      <w:pPr>
        <w:jc w:val="both"/>
      </w:pPr>
      <w:r>
        <w:t>U četvrt</w:t>
      </w:r>
      <w:r w:rsidR="00B238A4">
        <w:t>a</w:t>
      </w:r>
      <w:r>
        <w:t>k</w:t>
      </w:r>
      <w:r w:rsidR="00B238A4">
        <w:t xml:space="preserve"> je plan i program ovakav:</w:t>
      </w:r>
    </w:p>
    <w:p w:rsidR="00B238A4" w:rsidRDefault="00B238A4" w:rsidP="00C84181">
      <w:pPr>
        <w:jc w:val="both"/>
      </w:pPr>
      <w:r>
        <w:t xml:space="preserve">18:00 -  trening trčanje (nalazimo se kod pizzerije </w:t>
      </w:r>
      <w:hyperlink r:id="rId13" w:history="1">
        <w:r w:rsidRPr="000D56CB">
          <w:rPr>
            <w:rStyle w:val="Hyperlink"/>
          </w:rPr>
          <w:t>Dalmatino</w:t>
        </w:r>
      </w:hyperlink>
      <w:r>
        <w:t>) – krug oko Jaruna tko želi</w:t>
      </w:r>
    </w:p>
    <w:p w:rsidR="00B238A4" w:rsidRDefault="00B238A4" w:rsidP="00C84181">
      <w:pPr>
        <w:jc w:val="both"/>
      </w:pPr>
      <w:r>
        <w:t>19:00h i prije sam najavio gazdi da ćemo početi dolazit (Damatino je samo za nas, svak sebi plaća, gazda bu ubacio neke bonove pizza u bubanj kasnije)</w:t>
      </w:r>
    </w:p>
    <w:p w:rsidR="00B238A4" w:rsidRDefault="00B238A4" w:rsidP="00C84181">
      <w:pPr>
        <w:jc w:val="both"/>
      </w:pPr>
      <w:r>
        <w:t>20:00 početak proglašenja (Po kategorijama od mlađih kadeta do V5, prvih 11 cura rinčice, 4 Multicarbo drink za 10/10, Tandemi itd…</w:t>
      </w:r>
    </w:p>
    <w:p w:rsidR="000D56CB" w:rsidRDefault="00B238A4" w:rsidP="00C84181">
      <w:pPr>
        <w:jc w:val="both"/>
      </w:pPr>
      <w:r>
        <w:t>20:30 – Papirići u bubanj , iz</w:t>
      </w:r>
      <w:r w:rsidR="000D56CB">
        <w:t>vlačenje nagrada, jedna osoba  može dobiti jednu</w:t>
      </w:r>
      <w:r>
        <w:t xml:space="preserve"> nagrade u bubnju</w:t>
      </w:r>
      <w:r w:rsidR="00D77BCC">
        <w:t>, u  slučaju dvije</w:t>
      </w:r>
      <w:r w:rsidR="000D56CB">
        <w:t xml:space="preserve"> bira dražu…  </w:t>
      </w:r>
    </w:p>
    <w:p w:rsidR="006E66FC" w:rsidRDefault="000D56CB" w:rsidP="00C84181">
      <w:pPr>
        <w:jc w:val="both"/>
      </w:pPr>
      <w:r>
        <w:t>Pizza,</w:t>
      </w:r>
      <w:r w:rsidR="00D77BCC">
        <w:t xml:space="preserve"> piva,</w:t>
      </w:r>
      <w:r>
        <w:t xml:space="preserve"> jukebox itd…</w:t>
      </w:r>
      <w:r w:rsidR="00911FE5">
        <w:t xml:space="preserve"> </w:t>
      </w:r>
      <w:r>
        <w:sym w:font="Wingdings" w:char="F04A"/>
      </w:r>
      <w:r w:rsidR="00B238A4">
        <w:t xml:space="preserve"> </w:t>
      </w:r>
    </w:p>
    <w:p w:rsidR="00C84181" w:rsidRDefault="00911FE5" w:rsidP="00C84181">
      <w:pPr>
        <w:jc w:val="both"/>
      </w:pPr>
      <w:r>
        <w:t>- u nedjelju ć</w:t>
      </w:r>
      <w:r w:rsidR="00C84181">
        <w:t xml:space="preserve">emo u </w:t>
      </w:r>
      <w:hyperlink r:id="rId14" w:anchor="p" w:history="1">
        <w:r w:rsidR="00C84181">
          <w:rPr>
            <w:rStyle w:val="Hyperlink"/>
          </w:rPr>
          <w:t>V</w:t>
        </w:r>
        <w:r w:rsidR="00C84181" w:rsidRPr="00C84181">
          <w:rPr>
            <w:rStyle w:val="Hyperlink"/>
          </w:rPr>
          <w:t xml:space="preserve">araždin </w:t>
        </w:r>
        <w:r w:rsidR="00C84181">
          <w:rPr>
            <w:rStyle w:val="Hyperlink"/>
          </w:rPr>
          <w:t>n</w:t>
        </w:r>
        <w:r w:rsidR="00C84181" w:rsidRPr="00C84181">
          <w:rPr>
            <w:rStyle w:val="Hyperlink"/>
          </w:rPr>
          <w:t>a X duatlon</w:t>
        </w:r>
      </w:hyperlink>
      <w:r w:rsidR="00C84181">
        <w:t xml:space="preserve">, Pernar vozi, prvih 7 prijavljenih na </w:t>
      </w:r>
      <w:hyperlink r:id="rId15" w:history="1">
        <w:r w:rsidR="00C84181" w:rsidRPr="00652666">
          <w:rPr>
            <w:rStyle w:val="Hyperlink"/>
          </w:rPr>
          <w:t>visaric@gmail.com</w:t>
        </w:r>
      </w:hyperlink>
      <w:r w:rsidR="00C84181">
        <w:t xml:space="preserve"> ili na fešti  je u kombiju, 70kn po covjeku i biciklu sim-tam… </w:t>
      </w:r>
      <w:bookmarkStart w:id="0" w:name="_GoBack"/>
      <w:bookmarkEnd w:id="0"/>
    </w:p>
    <w:sectPr w:rsidR="00C84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6FC"/>
    <w:rsid w:val="000D56CB"/>
    <w:rsid w:val="001615BB"/>
    <w:rsid w:val="00195667"/>
    <w:rsid w:val="001F3DA8"/>
    <w:rsid w:val="00221AD8"/>
    <w:rsid w:val="00333D68"/>
    <w:rsid w:val="00347ECF"/>
    <w:rsid w:val="00436DAB"/>
    <w:rsid w:val="00494038"/>
    <w:rsid w:val="005371FB"/>
    <w:rsid w:val="005651BA"/>
    <w:rsid w:val="0056721B"/>
    <w:rsid w:val="006044A4"/>
    <w:rsid w:val="006E66FC"/>
    <w:rsid w:val="007366FD"/>
    <w:rsid w:val="008805B2"/>
    <w:rsid w:val="00911FE5"/>
    <w:rsid w:val="00921CB4"/>
    <w:rsid w:val="00B238A4"/>
    <w:rsid w:val="00C84181"/>
    <w:rsid w:val="00D20BD8"/>
    <w:rsid w:val="00D77BCC"/>
    <w:rsid w:val="00F124E9"/>
    <w:rsid w:val="00F6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51B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21AD8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D56C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51B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21AD8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D56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zultati.aksljeme.com/apex/f?p=171:67:0:::::" TargetMode="External"/><Relationship Id="rId13" Type="http://schemas.openxmlformats.org/officeDocument/2006/relationships/hyperlink" Target="http://www.pizzeria-dalmatino.h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ezultati.aksljeme.com/apex/f?p=171:60:0::NO" TargetMode="External"/><Relationship Id="rId12" Type="http://schemas.openxmlformats.org/officeDocument/2006/relationships/hyperlink" Target="http://www.zagreb-triatlon.hr/wp-content/uploads/2013/04/Raspodjela-bic-majica-keindl-sport-i-medalja-za-prvo-troje-po-kategorijama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rezultati.aksljeme.com/apex/f?p=171:65:16795536598511::NO::P65_SZA_ID:70" TargetMode="External"/><Relationship Id="rId11" Type="http://schemas.openxmlformats.org/officeDocument/2006/relationships/hyperlink" Target="http://rezultati.aksljeme.com/apex/f?p=171:63:4949183156723::NO::P63_SPOL:&#381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visaric@gmail.com" TargetMode="External"/><Relationship Id="rId10" Type="http://schemas.openxmlformats.org/officeDocument/2006/relationships/hyperlink" Target="http://rezultati.aksljeme.com/apex/f?p=171:65:9613396419636::NO::P65_DISCIPLINA:XDU_D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ezultati.aksljeme.com/apex/f?p=171:68:0:::::" TargetMode="External"/><Relationship Id="rId14" Type="http://schemas.openxmlformats.org/officeDocument/2006/relationships/hyperlink" Target="http://tk042.hr/index.php?d=newsid1.php&amp;id=10795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75B4C-1386-48AA-9C62-AC5D74E18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Vitja</dc:creator>
  <cp:lastModifiedBy>Vitja</cp:lastModifiedBy>
  <cp:revision>3</cp:revision>
  <dcterms:created xsi:type="dcterms:W3CDTF">2013-04-02T09:06:00Z</dcterms:created>
  <dcterms:modified xsi:type="dcterms:W3CDTF">2013-04-02T18:57:00Z</dcterms:modified>
</cp:coreProperties>
</file>